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25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 xml:space="preserve">D/Dña.____________________________________________, con </w:t>
      </w:r>
      <w:proofErr w:type="gramStart"/>
      <w:r w:rsidRPr="00D802CE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D802CE">
        <w:rPr>
          <w:rFonts w:ascii="Times New Roman" w:hAnsi="Times New Roman" w:cs="Times New Roman"/>
          <w:sz w:val="24"/>
          <w:szCs w:val="24"/>
        </w:rPr>
        <w:t>___________</w:t>
      </w:r>
    </w:p>
    <w:p w:rsidR="00D802CE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>Y domicilio en___________________</w:t>
      </w:r>
      <w:proofErr w:type="gramStart"/>
      <w:r w:rsidRPr="00D802CE">
        <w:rPr>
          <w:rFonts w:ascii="Times New Roman" w:hAnsi="Times New Roman" w:cs="Times New Roman"/>
          <w:sz w:val="24"/>
          <w:szCs w:val="24"/>
        </w:rPr>
        <w:t>_,Calle</w:t>
      </w:r>
      <w:proofErr w:type="gramEnd"/>
      <w:r w:rsidRPr="00D802CE">
        <w:rPr>
          <w:rFonts w:ascii="Times New Roman" w:hAnsi="Times New Roman" w:cs="Times New Roman"/>
          <w:sz w:val="24"/>
          <w:szCs w:val="24"/>
        </w:rPr>
        <w:t>_______________________________nº_______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802CE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>C.P.______________LOCALIDAD________________PROVINCIA______________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2CE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>Colegiada en ese Colegio.</w:t>
      </w:r>
    </w:p>
    <w:p w:rsidR="00D802CE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P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>SOLICITO la baja colegial por ___________________________________________,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E">
        <w:rPr>
          <w:rFonts w:ascii="Times New Roman" w:hAnsi="Times New Roman" w:cs="Times New Roman"/>
          <w:sz w:val="24"/>
          <w:szCs w:val="24"/>
        </w:rPr>
        <w:t>Y declaro formalmente que no ejerzo la profesión farmacéutica en ninguna de sus modalidades en la Región de Murcia.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Asimismo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deseo me envíe la certificación de baja colegial a la siguiente dirección: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 ___________a _____ de ________________de _______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Excma. Sra.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Colegio Oficial de Farmacéuticos de la Región de Murcia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Jaime I El Conquistador,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30008 MURCIA</w:t>
      </w:r>
    </w:p>
    <w:p w:rsidR="00D802CE" w:rsidRDefault="00D802CE" w:rsidP="00D802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2CE" w:rsidRPr="00D802CE" w:rsidRDefault="00D802CE" w:rsidP="00D802CE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Pr="00D802CE">
        <w:rPr>
          <w:rFonts w:ascii="Times New Roman" w:hAnsi="Times New Roman" w:cs="Times New Roman"/>
          <w:color w:val="C00000"/>
          <w:sz w:val="24"/>
          <w:szCs w:val="24"/>
        </w:rPr>
        <w:t>Es imprescindible presentar el original de esta solicitud o bien si se hace por e-mail deberá ir firmada digitalmente.</w:t>
      </w:r>
    </w:p>
    <w:sectPr w:rsidR="00D802CE" w:rsidRPr="00D802CE" w:rsidSect="00D802C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E"/>
    <w:rsid w:val="00CF0B25"/>
    <w:rsid w:val="00D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DF1"/>
  <w15:chartTrackingRefBased/>
  <w15:docId w15:val="{0F5F0E44-93A3-4108-838C-0959CD4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Asunción</dc:creator>
  <cp:keywords/>
  <dc:description/>
  <cp:lastModifiedBy>Asunción</cp:lastModifiedBy>
  <cp:revision>1</cp:revision>
  <dcterms:created xsi:type="dcterms:W3CDTF">2017-11-28T12:39:00Z</dcterms:created>
  <dcterms:modified xsi:type="dcterms:W3CDTF">2017-11-28T12:46:00Z</dcterms:modified>
</cp:coreProperties>
</file>